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D2" w:rsidRDefault="00C4737C">
      <w:r>
        <w:t>Scientific Notation WS</w:t>
      </w:r>
    </w:p>
    <w:p w:rsidR="00C4737C" w:rsidRDefault="00C4737C"/>
    <w:p w:rsidR="00C4737C" w:rsidRDefault="00C4737C" w:rsidP="00C4737C">
      <w:r>
        <w:t>1</w:t>
      </w:r>
      <w:r>
        <w:t xml:space="preserve">. </w:t>
      </w:r>
      <w:r>
        <w:tab/>
        <w:t>Write the following in scientific notation. (2 pts each)</w:t>
      </w:r>
    </w:p>
    <w:p w:rsidR="00C4737C" w:rsidRDefault="00C4737C" w:rsidP="00C4737C"/>
    <w:p w:rsidR="00C4737C" w:rsidRDefault="00C4737C" w:rsidP="00C4737C">
      <w:r>
        <w:tab/>
        <w:t>a.</w:t>
      </w:r>
      <w:r>
        <w:tab/>
        <w:t>27,000</w:t>
      </w:r>
      <w:r>
        <w:tab/>
        <w:t>________________</w:t>
      </w:r>
      <w:r>
        <w:tab/>
      </w:r>
      <w:r>
        <w:tab/>
        <w:t>b.</w:t>
      </w:r>
      <w:r>
        <w:tab/>
        <w:t>.000234 _______________</w:t>
      </w:r>
    </w:p>
    <w:p w:rsidR="00C4737C" w:rsidRDefault="00C4737C" w:rsidP="00C4737C"/>
    <w:p w:rsidR="00C4737C" w:rsidRDefault="00C4737C" w:rsidP="00C4737C"/>
    <w:p w:rsidR="00C4737C" w:rsidRDefault="00C4737C" w:rsidP="00C4737C">
      <w:r>
        <w:tab/>
        <w:t>c.</w:t>
      </w:r>
      <w:r>
        <w:tab/>
        <w:t>3,800    ________________                       d.           0.82000 _______________</w:t>
      </w:r>
    </w:p>
    <w:p w:rsidR="00C4737C" w:rsidRDefault="00C4737C" w:rsidP="00C4737C"/>
    <w:p w:rsidR="00C4737C" w:rsidRDefault="00C4737C" w:rsidP="00C4737C"/>
    <w:p w:rsidR="00C4737C" w:rsidRDefault="00C4737C" w:rsidP="00C4737C"/>
    <w:p w:rsidR="00C4737C" w:rsidRDefault="00C4737C" w:rsidP="00C4737C">
      <w:r>
        <w:tab/>
        <w:t>e.</w:t>
      </w:r>
      <w:r>
        <w:tab/>
        <w:t>4,299,000 _____________</w:t>
      </w:r>
      <w:r>
        <w:tab/>
      </w:r>
      <w:r>
        <w:tab/>
        <w:t>f.</w:t>
      </w:r>
      <w:r>
        <w:tab/>
        <w:t>0.00012 _______________</w:t>
      </w:r>
    </w:p>
    <w:p w:rsidR="00C4737C" w:rsidRDefault="00C4737C" w:rsidP="00C4737C"/>
    <w:p w:rsidR="00C4737C" w:rsidRDefault="00C4737C" w:rsidP="00C4737C"/>
    <w:p w:rsidR="00C4737C" w:rsidRDefault="00C4737C" w:rsidP="00C4737C"/>
    <w:p w:rsidR="00C4737C" w:rsidRDefault="00C4737C" w:rsidP="00C4737C">
      <w:r>
        <w:tab/>
        <w:t>g.</w:t>
      </w:r>
      <w:r>
        <w:tab/>
        <w:t>1,000,000,000 ______________</w:t>
      </w:r>
      <w:r>
        <w:tab/>
      </w:r>
      <w:bookmarkStart w:id="0" w:name="_GoBack"/>
      <w:bookmarkEnd w:id="0"/>
      <w:r>
        <w:tab/>
        <w:t>h.  0.00000000134 _____________</w:t>
      </w:r>
    </w:p>
    <w:sectPr w:rsidR="00C473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EC" w:rsidRDefault="00826FEC" w:rsidP="00C4737C">
      <w:pPr>
        <w:spacing w:after="0" w:line="240" w:lineRule="auto"/>
      </w:pPr>
      <w:r>
        <w:separator/>
      </w:r>
    </w:p>
  </w:endnote>
  <w:endnote w:type="continuationSeparator" w:id="0">
    <w:p w:rsidR="00826FEC" w:rsidRDefault="00826FEC" w:rsidP="00C4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EC" w:rsidRDefault="00826FEC" w:rsidP="00C4737C">
      <w:pPr>
        <w:spacing w:after="0" w:line="240" w:lineRule="auto"/>
      </w:pPr>
      <w:r>
        <w:separator/>
      </w:r>
    </w:p>
  </w:footnote>
  <w:footnote w:type="continuationSeparator" w:id="0">
    <w:p w:rsidR="00826FEC" w:rsidRDefault="00826FEC" w:rsidP="00C4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7C" w:rsidRDefault="00C4737C">
    <w:pPr>
      <w:pStyle w:val="Header"/>
    </w:pPr>
    <w:r>
      <w:t>Name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7C"/>
    <w:rsid w:val="00826FEC"/>
    <w:rsid w:val="00C4737C"/>
    <w:rsid w:val="00C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FD271-23AC-47FF-B2AB-28A3A04B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7C"/>
  </w:style>
  <w:style w:type="paragraph" w:styleId="Footer">
    <w:name w:val="footer"/>
    <w:basedOn w:val="Normal"/>
    <w:link w:val="FooterChar"/>
    <w:uiPriority w:val="99"/>
    <w:unhideWhenUsed/>
    <w:rsid w:val="00C4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Rosborough, Jesse</dc:creator>
  <cp:keywords/>
  <dc:description/>
  <cp:lastModifiedBy>Rosborough, Jesse</cp:lastModifiedBy>
  <cp:revision>1</cp:revision>
  <dcterms:created xsi:type="dcterms:W3CDTF">2016-08-22T22:05:00Z</dcterms:created>
  <dcterms:modified xsi:type="dcterms:W3CDTF">2016-08-22T22:08:00Z</dcterms:modified>
</cp:coreProperties>
</file>