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CF" w:rsidRDefault="000E5F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-457200</wp:posOffset>
                </wp:positionV>
                <wp:extent cx="2628900" cy="2110740"/>
                <wp:effectExtent l="19050" t="19050" r="19050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CF" w:rsidRPr="0077735D" w:rsidRDefault="001221A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7735D">
                              <w:rPr>
                                <w:b/>
                                <w:sz w:val="48"/>
                                <w:szCs w:val="48"/>
                              </w:rPr>
                              <w:t>CHEMISTRY I</w:t>
                            </w:r>
                          </w:p>
                          <w:p w:rsidR="00141DCF" w:rsidRPr="0077735D" w:rsidRDefault="001221A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7735D">
                              <w:rPr>
                                <w:b/>
                                <w:sz w:val="48"/>
                                <w:szCs w:val="48"/>
                              </w:rPr>
                              <w:t>Test 3</w:t>
                            </w:r>
                          </w:p>
                          <w:p w:rsidR="00141DCF" w:rsidRPr="0077735D" w:rsidRDefault="0077735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7735D">
                              <w:rPr>
                                <w:b/>
                                <w:sz w:val="48"/>
                                <w:szCs w:val="48"/>
                              </w:rPr>
                              <w:t>Study Guide</w:t>
                            </w:r>
                          </w:p>
                          <w:p w:rsidR="0077735D" w:rsidRDefault="0077735D">
                            <w:pPr>
                              <w:rPr>
                                <w:b/>
                              </w:rPr>
                            </w:pPr>
                          </w:p>
                          <w:p w:rsidR="00141DCF" w:rsidRDefault="00141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-36pt;width:207pt;height:1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" strokeweight="2pt">
                <v:textbox>
                  <w:txbxContent>
                    <w:p w:rsidR="00141DCF" w:rsidRPr="0077735D" w:rsidRDefault="001221A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7735D">
                        <w:rPr>
                          <w:b/>
                          <w:sz w:val="48"/>
                          <w:szCs w:val="48"/>
                        </w:rPr>
                        <w:t>CHEMISTRY I</w:t>
                      </w:r>
                    </w:p>
                    <w:p w:rsidR="00141DCF" w:rsidRPr="0077735D" w:rsidRDefault="001221A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7735D">
                        <w:rPr>
                          <w:b/>
                          <w:sz w:val="48"/>
                          <w:szCs w:val="48"/>
                        </w:rPr>
                        <w:t>Test 3</w:t>
                      </w:r>
                    </w:p>
                    <w:p w:rsidR="00141DCF" w:rsidRPr="0077735D" w:rsidRDefault="0077735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7735D">
                        <w:rPr>
                          <w:b/>
                          <w:sz w:val="48"/>
                          <w:szCs w:val="48"/>
                        </w:rPr>
                        <w:t>Study Guide</w:t>
                      </w:r>
                    </w:p>
                    <w:p w:rsidR="0077735D" w:rsidRDefault="0077735D">
                      <w:pPr>
                        <w:rPr>
                          <w:b/>
                        </w:rPr>
                      </w:pPr>
                    </w:p>
                    <w:p w:rsidR="00141DCF" w:rsidRDefault="00141DCF"/>
                  </w:txbxContent>
                </v:textbox>
                <w10:wrap type="square"/>
              </v:shape>
            </w:pict>
          </mc:Fallback>
        </mc:AlternateContent>
      </w:r>
      <w:r w:rsidR="001221A6">
        <w:t>Name _______________________________________</w:t>
      </w:r>
    </w:p>
    <w:p w:rsidR="00141DCF" w:rsidRDefault="00141DCF"/>
    <w:p w:rsidR="00141DCF" w:rsidRDefault="001221A6">
      <w:r>
        <w:t>Period _____________</w:t>
      </w:r>
      <w:r>
        <w:tab/>
        <w:t>Date ________________</w:t>
      </w:r>
    </w:p>
    <w:p w:rsidR="00141DCF" w:rsidRDefault="00141DCF"/>
    <w:p w:rsidR="00141DCF" w:rsidRDefault="00141DCF"/>
    <w:p w:rsidR="0077735D" w:rsidRDefault="0077735D" w:rsidP="0077735D">
      <w:pPr>
        <w:pStyle w:val="ListParagraph"/>
        <w:numPr>
          <w:ilvl w:val="0"/>
          <w:numId w:val="2"/>
        </w:numPr>
      </w:pPr>
      <w:r>
        <w:t xml:space="preserve">Describe why NaCl (Sodium chloride) burns to produce a yellow or orange flame.  </w:t>
      </w:r>
    </w:p>
    <w:p w:rsidR="0077735D" w:rsidRDefault="0077735D" w:rsidP="0077735D"/>
    <w:p w:rsidR="0077735D" w:rsidRDefault="0077735D" w:rsidP="0077735D"/>
    <w:p w:rsidR="00141DCF" w:rsidRDefault="0077735D" w:rsidP="0077735D">
      <w:r>
        <w:t xml:space="preserve"> </w:t>
      </w:r>
    </w:p>
    <w:p w:rsidR="00141DCF" w:rsidRDefault="00141DCF">
      <w:pPr>
        <w:ind w:left="720" w:hanging="720"/>
      </w:pPr>
    </w:p>
    <w:p w:rsidR="00141DCF" w:rsidRDefault="00141DCF"/>
    <w:p w:rsidR="00141DCF" w:rsidRDefault="00141DCF"/>
    <w:p w:rsidR="00141DCF" w:rsidRDefault="0077735D">
      <w:pPr>
        <w:ind w:left="720" w:hanging="720"/>
      </w:pPr>
      <w:r>
        <w:t>2.</w:t>
      </w:r>
      <w:r>
        <w:tab/>
        <w:t>Write out the full</w:t>
      </w:r>
      <w:r w:rsidR="001221A6">
        <w:t xml:space="preserve"> electron configuration for each of the following elements. (4 pts each)</w:t>
      </w:r>
    </w:p>
    <w:p w:rsidR="00141DCF" w:rsidRDefault="00141DCF"/>
    <w:p w:rsidR="00141DCF" w:rsidRDefault="0077735D" w:rsidP="0077735D">
      <w:pPr>
        <w:pStyle w:val="ListParagraph"/>
        <w:numPr>
          <w:ilvl w:val="0"/>
          <w:numId w:val="1"/>
        </w:numPr>
      </w:pPr>
      <w:r>
        <w:t>Mg</w:t>
      </w:r>
    </w:p>
    <w:p w:rsidR="0077735D" w:rsidRDefault="0077735D" w:rsidP="0077735D"/>
    <w:p w:rsidR="00141DCF" w:rsidRDefault="00141DCF"/>
    <w:p w:rsidR="00141DCF" w:rsidRDefault="0077735D">
      <w:r>
        <w:tab/>
        <w:t>b.</w:t>
      </w:r>
      <w:r>
        <w:tab/>
        <w:t>Na</w:t>
      </w:r>
    </w:p>
    <w:p w:rsidR="00141DCF" w:rsidRDefault="00141DCF"/>
    <w:p w:rsidR="00141DCF" w:rsidRDefault="001221A6">
      <w:pPr>
        <w:ind w:left="720" w:hanging="720"/>
      </w:pPr>
      <w:r>
        <w:t>3.</w:t>
      </w:r>
      <w:r>
        <w:tab/>
        <w:t>Write out the short hand electron configuration for each of the following elements. (4 pts each)</w:t>
      </w:r>
    </w:p>
    <w:p w:rsidR="00141DCF" w:rsidRDefault="00141DCF"/>
    <w:p w:rsidR="00141DCF" w:rsidRDefault="001221A6">
      <w:r>
        <w:tab/>
        <w:t>a.</w:t>
      </w:r>
      <w:r>
        <w:tab/>
        <w:t>Pt</w:t>
      </w:r>
    </w:p>
    <w:p w:rsidR="00141DCF" w:rsidRDefault="00141DCF"/>
    <w:p w:rsidR="00141DCF" w:rsidRDefault="001221A6">
      <w:r>
        <w:tab/>
        <w:t>b.</w:t>
      </w:r>
      <w:r>
        <w:tab/>
        <w:t>Sc</w:t>
      </w:r>
    </w:p>
    <w:p w:rsidR="00141DCF" w:rsidRDefault="00141DCF"/>
    <w:p w:rsidR="00141DCF" w:rsidRDefault="001221A6">
      <w:r>
        <w:tab/>
        <w:t>c.</w:t>
      </w:r>
      <w:r>
        <w:tab/>
        <w:t>Kr</w:t>
      </w:r>
    </w:p>
    <w:p w:rsidR="00141DCF" w:rsidRDefault="00141DCF"/>
    <w:p w:rsidR="00141DCF" w:rsidRDefault="001221A6">
      <w:pPr>
        <w:ind w:left="720" w:hanging="720"/>
      </w:pPr>
      <w:r>
        <w:t>4.</w:t>
      </w:r>
      <w:r>
        <w:tab/>
        <w:t>Write out the spin diagram for each of the following elements. (5 pts each)</w:t>
      </w:r>
    </w:p>
    <w:p w:rsidR="00141DCF" w:rsidRDefault="00141DCF">
      <w:pPr>
        <w:ind w:left="720" w:hanging="720"/>
      </w:pPr>
    </w:p>
    <w:p w:rsidR="00141DCF" w:rsidRDefault="00C92D7B">
      <w:pPr>
        <w:ind w:left="720" w:hanging="720"/>
      </w:pPr>
      <w:r>
        <w:tab/>
        <w:t>a.</w:t>
      </w:r>
      <w:r>
        <w:tab/>
        <w:t>Ge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Si</w:t>
      </w:r>
    </w:p>
    <w:p w:rsidR="00141DCF" w:rsidRDefault="001221A6">
      <w:r>
        <w:tab/>
      </w:r>
    </w:p>
    <w:p w:rsidR="00141DCF" w:rsidRDefault="00141DCF">
      <w:pPr>
        <w:ind w:left="1440" w:hanging="720"/>
      </w:pPr>
    </w:p>
    <w:p w:rsidR="00141DCF" w:rsidRDefault="00141DCF">
      <w:pPr>
        <w:ind w:left="1440" w:hanging="720"/>
      </w:pPr>
    </w:p>
    <w:p w:rsidR="00141DCF" w:rsidRDefault="00141DCF">
      <w:pPr>
        <w:ind w:left="1440" w:hanging="720"/>
      </w:pPr>
    </w:p>
    <w:p w:rsidR="00141DCF" w:rsidRDefault="00141DCF">
      <w:pPr>
        <w:ind w:left="1440" w:hanging="720"/>
      </w:pPr>
    </w:p>
    <w:p w:rsidR="00141DCF" w:rsidRDefault="00141DCF">
      <w:pPr>
        <w:ind w:left="1440" w:hanging="720"/>
      </w:pPr>
    </w:p>
    <w:p w:rsidR="00141DCF" w:rsidRDefault="00141DCF"/>
    <w:p w:rsidR="00141DCF" w:rsidRDefault="00141DCF">
      <w:pPr>
        <w:ind w:left="1440" w:hanging="720"/>
      </w:pPr>
    </w:p>
    <w:p w:rsidR="00141DCF" w:rsidRDefault="001221A6">
      <w:pPr>
        <w:ind w:left="720" w:hanging="720"/>
      </w:pPr>
      <w:r>
        <w:t>5.</w:t>
      </w:r>
      <w:r>
        <w:tab/>
        <w:t>Write out the Lewis dot structure for each of the following elements. (3 pts each)</w:t>
      </w:r>
    </w:p>
    <w:p w:rsidR="00141DCF" w:rsidRDefault="00141DCF"/>
    <w:p w:rsidR="00141DCF" w:rsidRDefault="001221A6">
      <w:r>
        <w:tab/>
        <w:t>a.</w:t>
      </w:r>
      <w:r>
        <w:tab/>
        <w:t>N</w:t>
      </w:r>
    </w:p>
    <w:p w:rsidR="00141DCF" w:rsidRDefault="00141DCF"/>
    <w:p w:rsidR="00141DCF" w:rsidRDefault="001221A6">
      <w:r>
        <w:tab/>
        <w:t>b.</w:t>
      </w:r>
      <w:r>
        <w:tab/>
        <w:t>Sr</w:t>
      </w:r>
    </w:p>
    <w:p w:rsidR="00141DCF" w:rsidRDefault="00141DCF"/>
    <w:p w:rsidR="00141DCF" w:rsidRDefault="001221A6" w:rsidP="0077735D">
      <w:pPr>
        <w:pStyle w:val="ListParagraph"/>
        <w:numPr>
          <w:ilvl w:val="0"/>
          <w:numId w:val="1"/>
        </w:numPr>
      </w:pPr>
      <w:r>
        <w:t>C</w:t>
      </w:r>
    </w:p>
    <w:p w:rsidR="0077735D" w:rsidRDefault="0077735D" w:rsidP="0077735D"/>
    <w:p w:rsidR="0077735D" w:rsidRDefault="0077735D" w:rsidP="0077735D"/>
    <w:p w:rsidR="0077735D" w:rsidRDefault="0077735D" w:rsidP="0077735D"/>
    <w:p w:rsidR="0077735D" w:rsidRDefault="0077735D" w:rsidP="0077735D"/>
    <w:p w:rsidR="00141DCF" w:rsidRDefault="001221A6">
      <w:pPr>
        <w:ind w:left="720" w:hanging="720"/>
      </w:pPr>
      <w:r>
        <w:t>6.</w:t>
      </w:r>
      <w:r>
        <w:tab/>
        <w:t xml:space="preserve">How Many valence electrons does each of the following elements have? </w:t>
      </w:r>
    </w:p>
    <w:p w:rsidR="00141DCF" w:rsidRDefault="001221A6">
      <w:pPr>
        <w:ind w:left="720"/>
      </w:pPr>
      <w:r>
        <w:t>(3 pts each)</w:t>
      </w:r>
    </w:p>
    <w:p w:rsidR="00141DCF" w:rsidRDefault="00141DCF"/>
    <w:p w:rsidR="00141DCF" w:rsidRDefault="001221A6">
      <w:r>
        <w:tab/>
        <w:t>a.</w:t>
      </w:r>
      <w:r>
        <w:tab/>
        <w:t>Na</w:t>
      </w:r>
    </w:p>
    <w:p w:rsidR="00141DCF" w:rsidRDefault="00141DCF"/>
    <w:p w:rsidR="00141DCF" w:rsidRDefault="001221A6" w:rsidP="0077735D">
      <w:pPr>
        <w:pStyle w:val="ListParagraph"/>
        <w:numPr>
          <w:ilvl w:val="0"/>
          <w:numId w:val="1"/>
        </w:numPr>
      </w:pPr>
      <w:r>
        <w:t>N</w:t>
      </w:r>
    </w:p>
    <w:p w:rsidR="0077735D" w:rsidRDefault="0077735D" w:rsidP="0077735D"/>
    <w:p w:rsidR="0077735D" w:rsidRDefault="0077735D" w:rsidP="0077735D">
      <w:pPr>
        <w:pStyle w:val="ListParagraph"/>
        <w:numPr>
          <w:ilvl w:val="0"/>
          <w:numId w:val="1"/>
        </w:numPr>
      </w:pPr>
      <w:r>
        <w:t>He</w:t>
      </w:r>
    </w:p>
    <w:p w:rsidR="0077735D" w:rsidRDefault="0077735D" w:rsidP="0077735D">
      <w:pPr>
        <w:pStyle w:val="ListParagraph"/>
      </w:pPr>
    </w:p>
    <w:p w:rsidR="0077735D" w:rsidRDefault="0077735D" w:rsidP="0077735D"/>
    <w:p w:rsidR="0077735D" w:rsidRDefault="0077735D" w:rsidP="0077735D">
      <w:pPr>
        <w:pStyle w:val="ListParagraph"/>
        <w:numPr>
          <w:ilvl w:val="0"/>
          <w:numId w:val="1"/>
        </w:numPr>
      </w:pPr>
      <w:r>
        <w:t>Li</w:t>
      </w:r>
    </w:p>
    <w:p w:rsidR="0077735D" w:rsidRDefault="0077735D" w:rsidP="0077735D"/>
    <w:p w:rsidR="0077735D" w:rsidRDefault="0077735D" w:rsidP="0077735D"/>
    <w:p w:rsidR="0077735D" w:rsidRDefault="0077735D" w:rsidP="0077735D">
      <w:pPr>
        <w:pStyle w:val="ListParagraph"/>
        <w:numPr>
          <w:ilvl w:val="0"/>
          <w:numId w:val="1"/>
        </w:numPr>
      </w:pPr>
      <w:r>
        <w:t>O</w:t>
      </w:r>
    </w:p>
    <w:p w:rsidR="0077735D" w:rsidRDefault="0077735D" w:rsidP="0077735D">
      <w:pPr>
        <w:pStyle w:val="ListParagraph"/>
      </w:pPr>
    </w:p>
    <w:p w:rsidR="0077735D" w:rsidRDefault="0077735D" w:rsidP="0077735D"/>
    <w:p w:rsidR="0077735D" w:rsidRDefault="0077735D" w:rsidP="0077735D">
      <w:pPr>
        <w:pStyle w:val="ListParagraph"/>
        <w:numPr>
          <w:ilvl w:val="0"/>
          <w:numId w:val="1"/>
        </w:numPr>
      </w:pPr>
      <w:r>
        <w:t>Ne</w:t>
      </w:r>
    </w:p>
    <w:p w:rsidR="00141DCF" w:rsidRDefault="00141DCF"/>
    <w:p w:rsidR="00141DCF" w:rsidRDefault="00141DCF"/>
    <w:p w:rsidR="00141DCF" w:rsidRDefault="0077735D" w:rsidP="0077735D">
      <w:r>
        <w:t>7.</w:t>
      </w:r>
      <w:r>
        <w:tab/>
        <w:t>State the Pauli Exclusion Principle.</w:t>
      </w:r>
    </w:p>
    <w:p w:rsidR="00141DCF" w:rsidRDefault="00141DCF"/>
    <w:p w:rsidR="0077735D" w:rsidRDefault="0077735D"/>
    <w:p w:rsidR="0077735D" w:rsidRDefault="0077735D"/>
    <w:p w:rsidR="0077735D" w:rsidRDefault="0077735D"/>
    <w:p w:rsidR="00141DCF" w:rsidRDefault="0077735D" w:rsidP="0077735D">
      <w:pPr>
        <w:ind w:left="720" w:hanging="720"/>
      </w:pPr>
      <w:r>
        <w:t>8.</w:t>
      </w:r>
      <w:r>
        <w:tab/>
        <w:t xml:space="preserve">State the Aufbau Principle.  </w:t>
      </w:r>
    </w:p>
    <w:p w:rsidR="0077735D" w:rsidRDefault="0077735D" w:rsidP="0077735D">
      <w:pPr>
        <w:ind w:left="720" w:hanging="720"/>
      </w:pPr>
    </w:p>
    <w:p w:rsidR="0077735D" w:rsidRDefault="0077735D" w:rsidP="0077735D">
      <w:pPr>
        <w:ind w:left="720" w:hanging="720"/>
      </w:pPr>
    </w:p>
    <w:p w:rsidR="0077735D" w:rsidRDefault="0077735D" w:rsidP="0077735D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0E5F5B">
      <w:pPr>
        <w:ind w:left="720" w:hanging="720"/>
      </w:pPr>
      <w:r>
        <w:t>9</w:t>
      </w:r>
      <w:r w:rsidR="001221A6">
        <w:t>.</w:t>
      </w:r>
      <w:r w:rsidR="001221A6">
        <w:tab/>
        <w:t>Draw the periodic table and tell where the s, p, d, and f blocks are</w:t>
      </w:r>
      <w:r w:rsidR="00C92D7B">
        <w:t>. (5</w:t>
      </w:r>
      <w:r w:rsidR="001221A6">
        <w:t xml:space="preserve"> pts)</w:t>
      </w: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0E5F5B">
      <w:pPr>
        <w:ind w:left="720" w:hanging="720"/>
      </w:pPr>
      <w:r>
        <w:lastRenderedPageBreak/>
        <w:t>10</w:t>
      </w:r>
      <w:r w:rsidR="001221A6">
        <w:t>.</w:t>
      </w:r>
      <w:r w:rsidR="001221A6">
        <w:tab/>
        <w:t>What is Hund’s rule? (3pts)</w:t>
      </w: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 w:rsidP="0077735D"/>
    <w:p w:rsidR="00141DCF" w:rsidRDefault="00141DCF" w:rsidP="00C92D7B"/>
    <w:p w:rsidR="00141DCF" w:rsidRDefault="000E5F5B">
      <w:pPr>
        <w:ind w:left="720" w:hanging="720"/>
      </w:pPr>
      <w:r>
        <w:t>11</w:t>
      </w:r>
      <w:bookmarkStart w:id="0" w:name="_GoBack"/>
      <w:bookmarkEnd w:id="0"/>
      <w:r w:rsidR="001221A6">
        <w:t>.</w:t>
      </w:r>
      <w:r w:rsidR="001221A6">
        <w:tab/>
        <w:t>What are valence electrons and why are they important? (4 pts)</w:t>
      </w: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41DCF" w:rsidRDefault="00141DCF">
      <w:pPr>
        <w:ind w:left="720" w:hanging="720"/>
      </w:pPr>
    </w:p>
    <w:p w:rsidR="001221A6" w:rsidRDefault="001221A6">
      <w:pPr>
        <w:ind w:left="720" w:hanging="720"/>
      </w:pPr>
    </w:p>
    <w:sectPr w:rsidR="00122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59C"/>
    <w:multiLevelType w:val="hybridMultilevel"/>
    <w:tmpl w:val="29807738"/>
    <w:lvl w:ilvl="0" w:tplc="5AACD5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F35086"/>
    <w:multiLevelType w:val="hybridMultilevel"/>
    <w:tmpl w:val="15387ACE"/>
    <w:lvl w:ilvl="0" w:tplc="A4420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B"/>
    <w:rsid w:val="000E5F5B"/>
    <w:rsid w:val="001221A6"/>
    <w:rsid w:val="00141DCF"/>
    <w:rsid w:val="0077735D"/>
    <w:rsid w:val="00C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8AB7A6-BFAF-41A9-9BAD-4DA633A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</vt:lpstr>
    </vt:vector>
  </TitlesOfParts>
  <Company>Unknown Organization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</dc:title>
  <dc:creator>Unknown User</dc:creator>
  <cp:lastModifiedBy>Rosborough, Jesse</cp:lastModifiedBy>
  <cp:revision>2</cp:revision>
  <dcterms:created xsi:type="dcterms:W3CDTF">2016-09-27T02:53:00Z</dcterms:created>
  <dcterms:modified xsi:type="dcterms:W3CDTF">2016-09-27T02:53:00Z</dcterms:modified>
</cp:coreProperties>
</file>