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F5" w:rsidRDefault="00B73BF5" w:rsidP="00B73BF5">
      <w:r>
        <w:t>Instructor copy</w:t>
      </w:r>
    </w:p>
    <w:p w:rsidR="00B73BF5" w:rsidRDefault="00B73BF5" w:rsidP="00B73BF5">
      <w:r>
        <w:t>Return signed to your chemistry instructor</w:t>
      </w:r>
    </w:p>
    <w:p w:rsidR="00B73BF5" w:rsidRDefault="00B73BF5" w:rsidP="00B73BF5"/>
    <w:p w:rsidR="00B73BF5" w:rsidRDefault="00B73BF5" w:rsidP="00B73BF5">
      <w:r>
        <w:t>I, __________________________________</w:t>
      </w:r>
      <w:proofErr w:type="gramStart"/>
      <w:r>
        <w:t>_(</w:t>
      </w:r>
      <w:proofErr w:type="gramEnd"/>
      <w:r>
        <w:t>students name)</w:t>
      </w:r>
    </w:p>
    <w:p w:rsidR="00B73BF5" w:rsidRDefault="00B73BF5" w:rsidP="00B73BF5">
      <w:r>
        <w:t xml:space="preserve"> </w:t>
      </w:r>
      <w:proofErr w:type="gramStart"/>
      <w:r>
        <w:t>have</w:t>
      </w:r>
      <w:proofErr w:type="gramEnd"/>
      <w:r>
        <w:t xml:space="preserve"> read and agree to follow all of the safety rules set forth in this contract. I realize that I must obey these rules to insure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 </w:t>
      </w:r>
    </w:p>
    <w:p w:rsidR="00B73BF5" w:rsidRDefault="00B73BF5" w:rsidP="00B73BF5">
      <w:r>
        <w:t xml:space="preserve">  </w:t>
      </w:r>
    </w:p>
    <w:p w:rsidR="00B73BF5" w:rsidRDefault="00B73BF5" w:rsidP="00B73BF5">
      <w:r>
        <w:t>Student Signature ____________________________________</w:t>
      </w:r>
    </w:p>
    <w:p w:rsidR="00B73BF5" w:rsidRDefault="00B73BF5" w:rsidP="00B73BF5">
      <w:r>
        <w:t xml:space="preserve"> Date ______________</w:t>
      </w:r>
    </w:p>
    <w:p w:rsidR="00B73BF5" w:rsidRDefault="00B73BF5" w:rsidP="00B73BF5"/>
    <w:p w:rsidR="00B73BF5" w:rsidRDefault="00B73BF5" w:rsidP="00B73BF5">
      <w:r>
        <w:t>Dear Parent or Guardian:</w:t>
      </w:r>
    </w:p>
    <w:p w:rsidR="00B73BF5" w:rsidRDefault="00B73BF5" w:rsidP="00B73BF5">
      <w:r>
        <w:t xml:space="preserve">We feel that you should be informed regarding the schools effort to create and maintain a safe science classroom/laboratory environment.  With the cooperation of the instructors, parents, and students, a safety instruction program can eliminate, prevent, and correct possible hazards. </w:t>
      </w:r>
    </w:p>
    <w:p w:rsidR="00B73BF5" w:rsidRDefault="00B73BF5" w:rsidP="00B73BF5">
      <w:r>
        <w:t xml:space="preserve">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w:t>
      </w:r>
    </w:p>
    <w:p w:rsidR="00B73BF5" w:rsidRDefault="00B73BF5" w:rsidP="00B73BF5">
      <w:r>
        <w:t xml:space="preserve">Your signature on this contract indicates that you have read this Student Safety Contract, are aware of the measures taken to insure the safety of your son/daughter in the science laboratory, and will instruct your son/daughter to uphold his/her agreement to follow these rules and procedures in the laboratory. </w:t>
      </w:r>
    </w:p>
    <w:p w:rsidR="00B73BF5" w:rsidRDefault="00B73BF5" w:rsidP="00B73BF5">
      <w:bookmarkStart w:id="0" w:name="_GoBack"/>
      <w:bookmarkEnd w:id="0"/>
    </w:p>
    <w:p w:rsidR="00B73BF5" w:rsidRDefault="00B73BF5" w:rsidP="00B73BF5">
      <w:r>
        <w:t xml:space="preserve">  Parent/Guardian Signature _______________________________________</w:t>
      </w:r>
    </w:p>
    <w:p w:rsidR="00B73BF5" w:rsidRDefault="00B73BF5" w:rsidP="00B73BF5"/>
    <w:p w:rsidR="00B73BF5" w:rsidRDefault="00B73BF5" w:rsidP="00B73BF5">
      <w:r>
        <w:t xml:space="preserve">  Date ______________________</w:t>
      </w:r>
    </w:p>
    <w:p w:rsidR="001A45A9" w:rsidRDefault="00B73BF5"/>
    <w:sectPr w:rsidR="001A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5"/>
    <w:rsid w:val="00B73BF5"/>
    <w:rsid w:val="00BE3B99"/>
    <w:rsid w:val="00B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Moad</dc:creator>
  <cp:lastModifiedBy>Andrew James Moad</cp:lastModifiedBy>
  <cp:revision>1</cp:revision>
  <cp:lastPrinted>2016-08-10T18:20:00Z</cp:lastPrinted>
  <dcterms:created xsi:type="dcterms:W3CDTF">2016-08-10T18:18:00Z</dcterms:created>
  <dcterms:modified xsi:type="dcterms:W3CDTF">2016-08-10T18:21:00Z</dcterms:modified>
</cp:coreProperties>
</file>